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2FDE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14:paraId="3A690E7F" w14:textId="3B6D7716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</w:t>
      </w:r>
      <w:r w:rsidR="00C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91155" w:rsidRPr="00C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Родничок</w:t>
      </w: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6B5DF67A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C58615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B58C80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DBDF2C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0D5833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FD85BA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000B4E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EAE43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48303527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3F9D2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3F9A2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C7792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3ECF6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679CD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B7E8C" w14:textId="77777777" w:rsidR="009D78CC" w:rsidRPr="00C91155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Рекомендации в период самоизоляции для родителей</w:t>
      </w:r>
    </w:p>
    <w:p w14:paraId="27A288DE" w14:textId="77777777" w:rsidR="009D78CC" w:rsidRPr="002B6682" w:rsidRDefault="009D78CC" w:rsidP="009D78CC">
      <w:pPr>
        <w:spacing w:after="0" w:line="240" w:lineRule="auto"/>
        <w:ind w:right="38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757B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CCB870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CC88D6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AA6604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186D10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1CCED6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7237C147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EC351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7E473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3EA71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E5C2A7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92CB9" w14:textId="77777777" w:rsidR="009D78CC" w:rsidRPr="002B6682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5ADEB" w14:textId="5486C7EB" w:rsidR="009D78CC" w:rsidRPr="00C91155" w:rsidRDefault="009D78CC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911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="00C91155" w:rsidRPr="00C911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Подготовил</w:t>
      </w:r>
      <w:r w:rsidRPr="00C911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14:paraId="51B07383" w14:textId="12A0D601" w:rsidR="00C91155" w:rsidRPr="00C91155" w:rsidRDefault="00C91155" w:rsidP="009D78C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91155">
        <w:rPr>
          <w:rFonts w:ascii="Times New Roman" w:eastAsia="Times New Roman" w:hAnsi="Times New Roman" w:cs="Times New Roman"/>
          <w:sz w:val="32"/>
          <w:szCs w:val="24"/>
          <w:lang w:eastAsia="ru-RU"/>
        </w:rPr>
        <w:t>Вельмина</w:t>
      </w:r>
      <w:proofErr w:type="spellEnd"/>
      <w:r w:rsidRPr="00C9115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А.А.</w:t>
      </w:r>
    </w:p>
    <w:p w14:paraId="431F7A73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96765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04A75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55042" w14:textId="77777777"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4C114" w14:textId="77777777"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FF295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A2190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64637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06899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98D65" w14:textId="0BD885C7" w:rsidR="009D78CC" w:rsidRDefault="009D78CC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0C876" w14:textId="29670DF1" w:rsidR="00C91155" w:rsidRDefault="00C91155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E9D6E" w14:textId="073A7EB9" w:rsidR="00C91155" w:rsidRDefault="00C91155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C3920" w14:textId="77777777" w:rsidR="00C91155" w:rsidRPr="002B6682" w:rsidRDefault="00C91155" w:rsidP="009D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25767" w14:textId="77777777" w:rsidR="009D78CC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FB9B3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3D31A" w14:textId="77777777" w:rsidR="009D78CC" w:rsidRPr="002B6682" w:rsidRDefault="009D78CC" w:rsidP="009D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65CFD" w14:textId="77777777" w:rsidR="00E966E1" w:rsidRPr="009D78CC" w:rsidRDefault="00E966E1" w:rsidP="00C91155">
      <w:pPr>
        <w:shd w:val="clear" w:color="auto" w:fill="01A0E2"/>
        <w:spacing w:after="150" w:line="240" w:lineRule="auto"/>
        <w:ind w:right="-150"/>
        <w:jc w:val="both"/>
        <w:outlineLvl w:val="1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E966E1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lastRenderedPageBreak/>
        <w:t> </w:t>
      </w:r>
      <w:r w:rsidRPr="009D78C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Рекомендации в период самоизоляции д</w:t>
      </w:r>
      <w:bookmarkStart w:id="0" w:name="_GoBack"/>
      <w:bookmarkEnd w:id="0"/>
      <w:r w:rsidRPr="009D78CC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 xml:space="preserve">ля родителей и детей. </w:t>
      </w:r>
    </w:p>
    <w:p w14:paraId="09CA4B54" w14:textId="77777777" w:rsidR="00E966E1" w:rsidRPr="009D78CC" w:rsidRDefault="00E966E1" w:rsidP="009D78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70FE8C5" wp14:editId="507F9CBB">
            <wp:extent cx="6689464" cy="3870960"/>
            <wp:effectExtent l="0" t="0" r="0" b="0"/>
            <wp:docPr id="1" name="Рисунок 1" descr="http://school8bel.ru/images/roditeli/6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bel.ru/images/roditeli/6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34" cy="38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7AE8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14:paraId="304FE243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9D78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происходит с детьми в самоизоляции</w:t>
      </w:r>
    </w:p>
    <w:p w14:paraId="03A7DEDD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14:paraId="5A1D7271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14:paraId="36BC2EB2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C582DBD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пережить самоизоляцию с детьми без потерь</w:t>
      </w:r>
    </w:p>
    <w:p w14:paraId="0DDFAC04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14:paraId="58D6CEC6" w14:textId="77777777" w:rsidR="00E966E1" w:rsidRPr="009D78CC" w:rsidRDefault="00E966E1" w:rsidP="009D7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Уделите больше времени ласке</w:t>
      </w:r>
    </w:p>
    <w:p w14:paraId="43C75A0C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14:paraId="51D64936" w14:textId="77777777" w:rsidR="00E966E1" w:rsidRPr="009D78CC" w:rsidRDefault="00E966E1" w:rsidP="009D78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возможность ребенку получать новые впечатления</w:t>
      </w:r>
    </w:p>
    <w:p w14:paraId="24C38811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14:paraId="7C47B9C8" w14:textId="77777777" w:rsidR="00E966E1" w:rsidRPr="009D78CC" w:rsidRDefault="00E966E1" w:rsidP="009D78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Расскажите о чем-то новом</w:t>
      </w:r>
    </w:p>
    <w:p w14:paraId="66AF240A" w14:textId="0262A9DB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истории</w:t>
      </w:r>
      <w:r w:rsidR="00C91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малыш был совсем маленьким).</w:t>
      </w:r>
    </w:p>
    <w:p w14:paraId="68069389" w14:textId="77777777" w:rsidR="00E966E1" w:rsidRPr="009D78CC" w:rsidRDefault="00E966E1" w:rsidP="009D78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Дайте ребенку возможность общаться</w:t>
      </w:r>
    </w:p>
    <w:p w14:paraId="5F56CAEE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14:paraId="1FB3F656" w14:textId="77777777" w:rsidR="00E966E1" w:rsidRPr="009D78CC" w:rsidRDefault="00E966E1" w:rsidP="009D7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Объясните происходящее</w:t>
      </w:r>
    </w:p>
    <w:p w14:paraId="55FE0DF8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14:paraId="0E6ABCF0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14:paraId="2FDEEE7F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14:paraId="16705787" w14:textId="17295EAA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игнорировать происходящее бессмысленно и даже опасно, потому что ребенок так или иначе получит информацию (телевизор,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14:paraId="6EDAA444" w14:textId="29216D16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14:paraId="54DCB6D1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14:paraId="325E6258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14:paraId="69EF8B74" w14:textId="77777777" w:rsidR="00E966E1" w:rsidRPr="009D78CC" w:rsidRDefault="00E966E1" w:rsidP="009D7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14:paraId="25C5D7E7" w14:textId="77777777" w:rsidR="00E966E1" w:rsidRPr="00E966E1" w:rsidRDefault="00E966E1" w:rsidP="00E966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6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1F88EF0" w14:textId="77777777" w:rsidR="00E966E1" w:rsidRPr="00E966E1" w:rsidRDefault="00E966E1" w:rsidP="009D78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6E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966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14:paraId="279054BF" w14:textId="77777777" w:rsidR="00FF0059" w:rsidRDefault="00E966E1" w:rsidP="009D78CC">
      <w:pPr>
        <w:shd w:val="clear" w:color="auto" w:fill="FFFFFF"/>
        <w:spacing w:after="150" w:line="240" w:lineRule="auto"/>
        <w:jc w:val="right"/>
      </w:pPr>
      <w:r w:rsidRPr="00E966E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</w:t>
      </w:r>
      <w:r w:rsidR="009D78C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                           </w:t>
      </w:r>
    </w:p>
    <w:sectPr w:rsidR="00FF0059" w:rsidSect="00C91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93"/>
    <w:multiLevelType w:val="multilevel"/>
    <w:tmpl w:val="D7C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8773E"/>
    <w:multiLevelType w:val="multilevel"/>
    <w:tmpl w:val="A3A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860EC"/>
    <w:multiLevelType w:val="multilevel"/>
    <w:tmpl w:val="322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705CD"/>
    <w:multiLevelType w:val="multilevel"/>
    <w:tmpl w:val="71D464FE"/>
    <w:lvl w:ilvl="0">
      <w:start w:val="2019"/>
      <w:numFmt w:val="decimal"/>
      <w:lvlText w:val="%1"/>
      <w:lvlJc w:val="left"/>
      <w:pPr>
        <w:ind w:left="1290" w:hanging="1290"/>
      </w:pPr>
    </w:lvl>
    <w:lvl w:ilvl="1">
      <w:start w:val="2020"/>
      <w:numFmt w:val="decimal"/>
      <w:lvlText w:val="%1-%2"/>
      <w:lvlJc w:val="left"/>
      <w:pPr>
        <w:ind w:left="1290" w:hanging="1290"/>
      </w:pPr>
    </w:lvl>
    <w:lvl w:ilvl="2">
      <w:start w:val="1"/>
      <w:numFmt w:val="decimal"/>
      <w:lvlText w:val="%1-%2.%3"/>
      <w:lvlJc w:val="left"/>
      <w:pPr>
        <w:ind w:left="1290" w:hanging="1290"/>
      </w:pPr>
    </w:lvl>
    <w:lvl w:ilvl="3">
      <w:start w:val="1"/>
      <w:numFmt w:val="decimal"/>
      <w:lvlText w:val="%1-%2.%3.%4"/>
      <w:lvlJc w:val="left"/>
      <w:pPr>
        <w:ind w:left="1290" w:hanging="1290"/>
      </w:pPr>
    </w:lvl>
    <w:lvl w:ilvl="4">
      <w:start w:val="1"/>
      <w:numFmt w:val="decimal"/>
      <w:lvlText w:val="%1-%2.%3.%4.%5"/>
      <w:lvlJc w:val="left"/>
      <w:pPr>
        <w:ind w:left="1290" w:hanging="129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 w15:restartNumberingAfterBreak="0">
    <w:nsid w:val="2CB60F91"/>
    <w:multiLevelType w:val="multilevel"/>
    <w:tmpl w:val="9E0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E1491"/>
    <w:multiLevelType w:val="multilevel"/>
    <w:tmpl w:val="5D7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9B"/>
    <w:rsid w:val="009D78CC"/>
    <w:rsid w:val="00A9489B"/>
    <w:rsid w:val="00C91155"/>
    <w:rsid w:val="00E966E1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F661"/>
  <w15:docId w15:val="{3E352E07-3538-424F-9696-F61C76C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6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Таечка</dc:creator>
  <cp:keywords/>
  <dc:description/>
  <cp:lastModifiedBy>АННА</cp:lastModifiedBy>
  <cp:revision>5</cp:revision>
  <dcterms:created xsi:type="dcterms:W3CDTF">2020-04-21T08:27:00Z</dcterms:created>
  <dcterms:modified xsi:type="dcterms:W3CDTF">2020-05-24T06:28:00Z</dcterms:modified>
</cp:coreProperties>
</file>